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6A5A" w14:textId="74E304E0" w:rsidR="0087706D" w:rsidRPr="00B03302" w:rsidRDefault="0087706D">
      <w:pPr>
        <w:rPr>
          <w:b/>
          <w:bCs/>
          <w:sz w:val="28"/>
          <w:szCs w:val="28"/>
        </w:rPr>
      </w:pPr>
      <w:r w:rsidRPr="00B03302">
        <w:rPr>
          <w:b/>
          <w:bCs/>
          <w:sz w:val="28"/>
          <w:szCs w:val="28"/>
        </w:rPr>
        <w:t>Main 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7797CEFA" w14:textId="77777777" w:rsidTr="001F292B">
        <w:tc>
          <w:tcPr>
            <w:tcW w:w="448" w:type="dxa"/>
          </w:tcPr>
          <w:p w14:paraId="624DEAAA" w14:textId="6D2A58D6" w:rsidR="006A356E" w:rsidRPr="003A5A1D" w:rsidRDefault="009C10DB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2693" w:type="dxa"/>
          </w:tcPr>
          <w:p w14:paraId="62307225" w14:textId="0D6D5438" w:rsidR="006A356E" w:rsidRPr="003A5A1D" w:rsidRDefault="001F292B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  <w:r w:rsidR="0087706D" w:rsidRPr="003A5A1D">
              <w:rPr>
                <w:rFonts w:cstheme="minorHAnsi"/>
                <w:sz w:val="24"/>
                <w:szCs w:val="24"/>
              </w:rPr>
              <w:t xml:space="preserve"> bunk</w:t>
            </w:r>
            <w:r w:rsidRPr="003A5A1D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6A356E" w:rsidRPr="003A5A1D" w14:paraId="714106EF" w14:textId="77777777" w:rsidTr="001F292B">
        <w:tc>
          <w:tcPr>
            <w:tcW w:w="448" w:type="dxa"/>
          </w:tcPr>
          <w:p w14:paraId="15EC4F5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5ACCCF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636A5444" w14:textId="77777777" w:rsidTr="001F292B">
        <w:tc>
          <w:tcPr>
            <w:tcW w:w="448" w:type="dxa"/>
          </w:tcPr>
          <w:p w14:paraId="66B3F6C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10F4F8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9BA4A26" w14:textId="77777777" w:rsidTr="001F292B">
        <w:tc>
          <w:tcPr>
            <w:tcW w:w="448" w:type="dxa"/>
          </w:tcPr>
          <w:p w14:paraId="012FA25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B731A0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9387D3E" w14:textId="77777777" w:rsidTr="001F292B">
        <w:tc>
          <w:tcPr>
            <w:tcW w:w="448" w:type="dxa"/>
          </w:tcPr>
          <w:p w14:paraId="6ABB5D5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0F8F0B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B4FF2B5" w14:textId="77777777" w:rsidTr="001F292B">
        <w:tc>
          <w:tcPr>
            <w:tcW w:w="448" w:type="dxa"/>
          </w:tcPr>
          <w:p w14:paraId="672993A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1126F9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668143E" w14:textId="77777777" w:rsidTr="001F292B">
        <w:tc>
          <w:tcPr>
            <w:tcW w:w="448" w:type="dxa"/>
          </w:tcPr>
          <w:p w14:paraId="451EF77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007CD9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5438AEE" w14:textId="77777777" w:rsidTr="001F292B">
        <w:tc>
          <w:tcPr>
            <w:tcW w:w="448" w:type="dxa"/>
          </w:tcPr>
          <w:p w14:paraId="71DD734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79D369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6820772" w14:textId="77777777" w:rsidTr="001F292B">
        <w:tc>
          <w:tcPr>
            <w:tcW w:w="448" w:type="dxa"/>
          </w:tcPr>
          <w:p w14:paraId="4B35AB0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4EEC17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AA7ED65" w14:textId="77777777" w:rsidTr="001F292B">
        <w:tc>
          <w:tcPr>
            <w:tcW w:w="448" w:type="dxa"/>
          </w:tcPr>
          <w:p w14:paraId="35645FE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6BF0EC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1BAE01E" w14:textId="77777777" w:rsidTr="001F292B">
        <w:tc>
          <w:tcPr>
            <w:tcW w:w="448" w:type="dxa"/>
          </w:tcPr>
          <w:p w14:paraId="274B1F7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80422E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167713" w14:textId="77777777" w:rsidR="00081DB9" w:rsidRPr="003A5A1D" w:rsidRDefault="00081DB9" w:rsidP="009055D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6E99D34F" w14:textId="77777777" w:rsidTr="006A356E">
        <w:tc>
          <w:tcPr>
            <w:tcW w:w="392" w:type="dxa"/>
          </w:tcPr>
          <w:p w14:paraId="49E2C056" w14:textId="771E7F5F" w:rsidR="006A356E" w:rsidRPr="003A5A1D" w:rsidRDefault="00DC5D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2693" w:type="dxa"/>
          </w:tcPr>
          <w:p w14:paraId="1AF97212" w14:textId="0820F5BC" w:rsidR="006A356E" w:rsidRPr="003A5A1D" w:rsidRDefault="00187705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  <w:r w:rsidR="0087706D" w:rsidRPr="003A5A1D">
              <w:rPr>
                <w:rFonts w:cstheme="minorHAnsi"/>
                <w:sz w:val="24"/>
                <w:szCs w:val="24"/>
              </w:rPr>
              <w:t xml:space="preserve"> bunks</w:t>
            </w:r>
          </w:p>
        </w:tc>
      </w:tr>
      <w:tr w:rsidR="006A356E" w:rsidRPr="003A5A1D" w14:paraId="5E20F457" w14:textId="77777777" w:rsidTr="006A356E">
        <w:tc>
          <w:tcPr>
            <w:tcW w:w="392" w:type="dxa"/>
          </w:tcPr>
          <w:p w14:paraId="1E4C7570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42075A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54F21F4" w14:textId="77777777" w:rsidTr="006A356E">
        <w:tc>
          <w:tcPr>
            <w:tcW w:w="392" w:type="dxa"/>
          </w:tcPr>
          <w:p w14:paraId="314A9622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56E58BE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A9A4B35" w14:textId="77777777" w:rsidTr="006A356E">
        <w:tc>
          <w:tcPr>
            <w:tcW w:w="392" w:type="dxa"/>
          </w:tcPr>
          <w:p w14:paraId="07D65893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10A517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BF4137E" w14:textId="77777777" w:rsidTr="006A356E">
        <w:tc>
          <w:tcPr>
            <w:tcW w:w="392" w:type="dxa"/>
          </w:tcPr>
          <w:p w14:paraId="7C4400A6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7D9DCAF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1BDFF03" w14:textId="77777777" w:rsidTr="006A356E">
        <w:tc>
          <w:tcPr>
            <w:tcW w:w="392" w:type="dxa"/>
          </w:tcPr>
          <w:p w14:paraId="3D9CB485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FC633CC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69F842FD" w14:textId="77777777" w:rsidTr="006A356E">
        <w:tc>
          <w:tcPr>
            <w:tcW w:w="392" w:type="dxa"/>
          </w:tcPr>
          <w:p w14:paraId="60ECF120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CEB4D0F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152E2C75" w14:textId="77777777" w:rsidTr="00187705">
        <w:tc>
          <w:tcPr>
            <w:tcW w:w="392" w:type="dxa"/>
          </w:tcPr>
          <w:p w14:paraId="488DDEDA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5AB3C1F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4442E02D" w14:textId="77777777" w:rsidTr="00187705">
        <w:tc>
          <w:tcPr>
            <w:tcW w:w="392" w:type="dxa"/>
          </w:tcPr>
          <w:p w14:paraId="276C4B03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0868903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2EDE91" w14:textId="77777777" w:rsidR="006A356E" w:rsidRPr="003A5A1D" w:rsidRDefault="006A356E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2926292A" w14:textId="77777777" w:rsidTr="00A921EB">
        <w:tc>
          <w:tcPr>
            <w:tcW w:w="392" w:type="dxa"/>
          </w:tcPr>
          <w:p w14:paraId="451D47C7" w14:textId="2BE2AB96" w:rsidR="006A356E" w:rsidRPr="003A5A1D" w:rsidRDefault="00DC5DFA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2693" w:type="dxa"/>
          </w:tcPr>
          <w:p w14:paraId="0F5774BD" w14:textId="37BA66CC" w:rsidR="006A356E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7706D" w:rsidRPr="003A5A1D">
              <w:rPr>
                <w:rFonts w:cstheme="minorHAnsi"/>
                <w:sz w:val="24"/>
                <w:szCs w:val="24"/>
              </w:rPr>
              <w:t xml:space="preserve"> bunks</w:t>
            </w:r>
            <w:r w:rsidR="00187705" w:rsidRPr="003A5A1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A356E" w:rsidRPr="003A5A1D" w14:paraId="28D053A6" w14:textId="77777777" w:rsidTr="00A921EB">
        <w:tc>
          <w:tcPr>
            <w:tcW w:w="392" w:type="dxa"/>
          </w:tcPr>
          <w:p w14:paraId="3805F41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7118C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AEAD3A8" w14:textId="77777777" w:rsidTr="00A921EB">
        <w:tc>
          <w:tcPr>
            <w:tcW w:w="392" w:type="dxa"/>
          </w:tcPr>
          <w:p w14:paraId="5B25DA7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63B459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15D4D96" w14:textId="77777777" w:rsidTr="00A921EB">
        <w:tc>
          <w:tcPr>
            <w:tcW w:w="392" w:type="dxa"/>
          </w:tcPr>
          <w:p w14:paraId="5DC6A74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90C211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F65B0AF" w14:textId="77777777" w:rsidTr="00A921EB">
        <w:tc>
          <w:tcPr>
            <w:tcW w:w="392" w:type="dxa"/>
          </w:tcPr>
          <w:p w14:paraId="0376471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B92F24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AD9FB2F" w14:textId="77777777" w:rsidTr="00A921EB">
        <w:tc>
          <w:tcPr>
            <w:tcW w:w="392" w:type="dxa"/>
          </w:tcPr>
          <w:p w14:paraId="7B38259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406904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EDF0AC9" w14:textId="77777777" w:rsidTr="00A921EB">
        <w:tc>
          <w:tcPr>
            <w:tcW w:w="392" w:type="dxa"/>
          </w:tcPr>
          <w:p w14:paraId="178642E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4C118B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488D7820" w14:textId="77777777" w:rsidTr="00187705">
        <w:tc>
          <w:tcPr>
            <w:tcW w:w="392" w:type="dxa"/>
          </w:tcPr>
          <w:p w14:paraId="08B78712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3C57105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277E2EF7" w14:textId="77777777" w:rsidTr="00187705">
        <w:tc>
          <w:tcPr>
            <w:tcW w:w="392" w:type="dxa"/>
          </w:tcPr>
          <w:p w14:paraId="76463D03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F9F90AD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ADB216" w14:textId="77777777" w:rsidR="006A356E" w:rsidRPr="003A5A1D" w:rsidRDefault="006A356E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3D4A40D4" w14:textId="77777777" w:rsidTr="00A921EB">
        <w:tc>
          <w:tcPr>
            <w:tcW w:w="392" w:type="dxa"/>
          </w:tcPr>
          <w:p w14:paraId="6B95D380" w14:textId="1430ABAB" w:rsidR="006A356E" w:rsidRPr="003A5A1D" w:rsidRDefault="00DC5DFA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K4</w:t>
            </w:r>
          </w:p>
        </w:tc>
        <w:tc>
          <w:tcPr>
            <w:tcW w:w="2693" w:type="dxa"/>
          </w:tcPr>
          <w:p w14:paraId="6DDFC9B6" w14:textId="6624C9A5" w:rsidR="006A356E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 bunks</w:t>
            </w:r>
          </w:p>
        </w:tc>
      </w:tr>
      <w:tr w:rsidR="006A356E" w:rsidRPr="003A5A1D" w14:paraId="209951B5" w14:textId="77777777" w:rsidTr="00A921EB">
        <w:tc>
          <w:tcPr>
            <w:tcW w:w="392" w:type="dxa"/>
          </w:tcPr>
          <w:p w14:paraId="64A5ECA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C74316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7EE3088" w14:textId="77777777" w:rsidTr="00A921EB">
        <w:tc>
          <w:tcPr>
            <w:tcW w:w="392" w:type="dxa"/>
          </w:tcPr>
          <w:p w14:paraId="34E05330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E4286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04FBED4" w14:textId="77777777" w:rsidTr="00A921EB">
        <w:tc>
          <w:tcPr>
            <w:tcW w:w="392" w:type="dxa"/>
          </w:tcPr>
          <w:p w14:paraId="07C8D80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F15544C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937E3E5" w14:textId="77777777" w:rsidTr="00A921EB">
        <w:tc>
          <w:tcPr>
            <w:tcW w:w="392" w:type="dxa"/>
          </w:tcPr>
          <w:p w14:paraId="7E588EF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671DCF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2ED069" w14:textId="01236AF5" w:rsidR="006A356E" w:rsidRPr="003A5A1D" w:rsidRDefault="00692A14" w:rsidP="00692A14">
      <w:pPr>
        <w:spacing w:after="0"/>
        <w:rPr>
          <w:rFonts w:cstheme="minorHAnsi"/>
          <w:sz w:val="24"/>
          <w:szCs w:val="24"/>
        </w:rPr>
      </w:pPr>
      <w:r w:rsidRPr="003A5A1D">
        <w:rPr>
          <w:rFonts w:cstheme="minorHAnsi"/>
          <w:sz w:val="24"/>
          <w:szCs w:val="24"/>
        </w:rPr>
        <w:t>*K4 is accessed through K3</w:t>
      </w:r>
    </w:p>
    <w:p w14:paraId="46CAED61" w14:textId="77777777" w:rsidR="00692A14" w:rsidRDefault="00692A14" w:rsidP="00692A14">
      <w:pPr>
        <w:spacing w:after="0"/>
        <w:rPr>
          <w:rFonts w:cstheme="minorHAnsi"/>
          <w:sz w:val="24"/>
          <w:szCs w:val="24"/>
        </w:rPr>
      </w:pPr>
    </w:p>
    <w:p w14:paraId="4C148C6C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6169EDCB" w14:textId="77777777" w:rsidR="00002570" w:rsidRDefault="00002570" w:rsidP="00692A14">
      <w:pPr>
        <w:spacing w:after="0"/>
        <w:rPr>
          <w:rFonts w:cstheme="minorHAnsi"/>
          <w:sz w:val="24"/>
          <w:szCs w:val="24"/>
        </w:rPr>
      </w:pPr>
    </w:p>
    <w:p w14:paraId="6965B05A" w14:textId="77777777" w:rsidR="00002570" w:rsidRDefault="00002570" w:rsidP="00692A14">
      <w:pPr>
        <w:spacing w:after="0"/>
        <w:rPr>
          <w:rFonts w:cstheme="minorHAnsi"/>
          <w:sz w:val="24"/>
          <w:szCs w:val="24"/>
        </w:rPr>
      </w:pPr>
    </w:p>
    <w:p w14:paraId="214186A0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62E34DD1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7449526F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78964294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0306A75F" w14:textId="77777777" w:rsidR="00002570" w:rsidRPr="003A5A1D" w:rsidRDefault="00002570" w:rsidP="00692A14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385A46EC" w14:textId="77777777" w:rsidTr="00A921EB">
        <w:tc>
          <w:tcPr>
            <w:tcW w:w="392" w:type="dxa"/>
          </w:tcPr>
          <w:p w14:paraId="4EFE2EAD" w14:textId="07E69514" w:rsidR="006A356E" w:rsidRPr="003A5A1D" w:rsidRDefault="00DC5DFA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K5</w:t>
            </w:r>
          </w:p>
        </w:tc>
        <w:tc>
          <w:tcPr>
            <w:tcW w:w="2693" w:type="dxa"/>
          </w:tcPr>
          <w:p w14:paraId="0851774C" w14:textId="5BBAAFE3" w:rsidR="006A356E" w:rsidRPr="003A5A1D" w:rsidRDefault="005B7808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10C41" w:rsidRPr="003A5A1D">
              <w:rPr>
                <w:rFonts w:cstheme="minorHAnsi"/>
                <w:sz w:val="24"/>
                <w:szCs w:val="24"/>
              </w:rPr>
              <w:t xml:space="preserve"> bunks</w:t>
            </w:r>
            <w:r w:rsidR="0000257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A356E" w:rsidRPr="003A5A1D" w14:paraId="44C957D1" w14:textId="77777777" w:rsidTr="00A921EB">
        <w:tc>
          <w:tcPr>
            <w:tcW w:w="392" w:type="dxa"/>
          </w:tcPr>
          <w:p w14:paraId="7A5F9AE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0C79C70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19B11575" w14:textId="77777777" w:rsidTr="00A921EB">
        <w:tc>
          <w:tcPr>
            <w:tcW w:w="392" w:type="dxa"/>
          </w:tcPr>
          <w:p w14:paraId="7B3AD2A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AB12A5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4C5C6C8" w14:textId="77777777" w:rsidTr="00A921EB">
        <w:tc>
          <w:tcPr>
            <w:tcW w:w="392" w:type="dxa"/>
          </w:tcPr>
          <w:p w14:paraId="3990ED8A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7F59E4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8A57F91" w14:textId="77777777" w:rsidTr="00A921EB">
        <w:tc>
          <w:tcPr>
            <w:tcW w:w="392" w:type="dxa"/>
          </w:tcPr>
          <w:p w14:paraId="6267E150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63BA13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3B29ED8" w14:textId="77777777" w:rsidTr="00A921EB">
        <w:tc>
          <w:tcPr>
            <w:tcW w:w="392" w:type="dxa"/>
          </w:tcPr>
          <w:p w14:paraId="001BD8CA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7585B4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E4E170B" w14:textId="77777777" w:rsidTr="00A921EB">
        <w:tc>
          <w:tcPr>
            <w:tcW w:w="392" w:type="dxa"/>
          </w:tcPr>
          <w:p w14:paraId="1684837C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4B4FCAB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3D628BFF" w14:textId="77777777" w:rsidTr="00A921EB">
        <w:tc>
          <w:tcPr>
            <w:tcW w:w="392" w:type="dxa"/>
          </w:tcPr>
          <w:p w14:paraId="3773F2E8" w14:textId="08A18956" w:rsidR="00002570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63A808D" w14:textId="77777777" w:rsidR="00002570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23" w:rsidRPr="003A5A1D" w14:paraId="5D936832" w14:textId="77777777" w:rsidTr="00A921EB">
        <w:tc>
          <w:tcPr>
            <w:tcW w:w="392" w:type="dxa"/>
          </w:tcPr>
          <w:p w14:paraId="647FB871" w14:textId="7B1124B8" w:rsidR="00AB4C23" w:rsidRDefault="00AB4C23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2D3ACA8" w14:textId="77777777" w:rsidR="00AB4C23" w:rsidRPr="003A5A1D" w:rsidRDefault="00AB4C23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D6E2A0" w14:textId="77777777" w:rsidR="006A356E" w:rsidRPr="003A5A1D" w:rsidRDefault="006A356E" w:rsidP="003A5A1D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59704383" w14:textId="77777777" w:rsidTr="005E7EA3">
        <w:tc>
          <w:tcPr>
            <w:tcW w:w="469" w:type="dxa"/>
          </w:tcPr>
          <w:p w14:paraId="725B61AC" w14:textId="3DE839B7" w:rsidR="006A356E" w:rsidRPr="003A5A1D" w:rsidRDefault="00A64186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K6</w:t>
            </w:r>
          </w:p>
        </w:tc>
        <w:tc>
          <w:tcPr>
            <w:tcW w:w="2693" w:type="dxa"/>
          </w:tcPr>
          <w:p w14:paraId="36BF06AF" w14:textId="23FA79D9" w:rsidR="006A356E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 bunks</w:t>
            </w:r>
            <w:r w:rsidR="0000257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A356E" w:rsidRPr="003A5A1D" w14:paraId="0730185A" w14:textId="77777777" w:rsidTr="005E7EA3">
        <w:tc>
          <w:tcPr>
            <w:tcW w:w="469" w:type="dxa"/>
          </w:tcPr>
          <w:p w14:paraId="42DACD8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F0CC00A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07468FED" w14:textId="77777777" w:rsidTr="005E7EA3">
        <w:tc>
          <w:tcPr>
            <w:tcW w:w="469" w:type="dxa"/>
          </w:tcPr>
          <w:p w14:paraId="5B22EA9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58DAD8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65DD92BE" w14:textId="77777777" w:rsidTr="005E7EA3">
        <w:tc>
          <w:tcPr>
            <w:tcW w:w="469" w:type="dxa"/>
          </w:tcPr>
          <w:p w14:paraId="390C2AF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2D87A6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9CCA1A1" w14:textId="77777777" w:rsidTr="005E7EA3">
        <w:tc>
          <w:tcPr>
            <w:tcW w:w="469" w:type="dxa"/>
          </w:tcPr>
          <w:p w14:paraId="0053797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D686A8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B587ADE" w14:textId="77777777" w:rsidTr="005E7EA3">
        <w:tc>
          <w:tcPr>
            <w:tcW w:w="469" w:type="dxa"/>
          </w:tcPr>
          <w:p w14:paraId="4A616FC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709504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BF8B85F" w14:textId="77777777" w:rsidTr="005E7EA3">
        <w:tc>
          <w:tcPr>
            <w:tcW w:w="469" w:type="dxa"/>
          </w:tcPr>
          <w:p w14:paraId="6C6E8BC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F48E0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C5DF96" w14:textId="77777777" w:rsidR="006A356E" w:rsidRPr="003A5A1D" w:rsidRDefault="006A356E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19B85B49" w14:textId="77777777" w:rsidTr="00A921EB">
        <w:tc>
          <w:tcPr>
            <w:tcW w:w="392" w:type="dxa"/>
          </w:tcPr>
          <w:p w14:paraId="651F7DD8" w14:textId="3092BFDD" w:rsidR="006A356E" w:rsidRPr="003A5A1D" w:rsidRDefault="00244B43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K7</w:t>
            </w:r>
          </w:p>
        </w:tc>
        <w:tc>
          <w:tcPr>
            <w:tcW w:w="2693" w:type="dxa"/>
          </w:tcPr>
          <w:p w14:paraId="042BA728" w14:textId="51804383" w:rsidR="006A356E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 bunks</w:t>
            </w:r>
          </w:p>
        </w:tc>
      </w:tr>
      <w:tr w:rsidR="006A356E" w:rsidRPr="003A5A1D" w14:paraId="543B67FA" w14:textId="77777777" w:rsidTr="00A921EB">
        <w:tc>
          <w:tcPr>
            <w:tcW w:w="392" w:type="dxa"/>
          </w:tcPr>
          <w:p w14:paraId="5092CA5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6A89F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59279E3" w14:textId="77777777" w:rsidTr="00A921EB">
        <w:tc>
          <w:tcPr>
            <w:tcW w:w="392" w:type="dxa"/>
          </w:tcPr>
          <w:p w14:paraId="0610B1D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983850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E338FB8" w14:textId="77777777" w:rsidTr="00A921EB">
        <w:tc>
          <w:tcPr>
            <w:tcW w:w="392" w:type="dxa"/>
          </w:tcPr>
          <w:p w14:paraId="6F5AE35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CD04D5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1A1ECA32" w14:textId="77777777" w:rsidTr="00A921EB">
        <w:tc>
          <w:tcPr>
            <w:tcW w:w="392" w:type="dxa"/>
          </w:tcPr>
          <w:p w14:paraId="0B1D578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FB33C5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3FABEB" w14:textId="72017ACD" w:rsidR="006A356E" w:rsidRPr="003A5A1D" w:rsidRDefault="00692A14" w:rsidP="009055D6">
      <w:pPr>
        <w:spacing w:after="0"/>
        <w:rPr>
          <w:rFonts w:cstheme="minorHAnsi"/>
          <w:sz w:val="24"/>
          <w:szCs w:val="24"/>
        </w:rPr>
      </w:pPr>
      <w:r w:rsidRPr="003A5A1D">
        <w:rPr>
          <w:rFonts w:cstheme="minorHAnsi"/>
          <w:sz w:val="24"/>
          <w:szCs w:val="24"/>
        </w:rPr>
        <w:t>*K7 is accessed through K6</w:t>
      </w:r>
    </w:p>
    <w:p w14:paraId="3DD10A9A" w14:textId="77777777" w:rsidR="00692A14" w:rsidRPr="003A5A1D" w:rsidRDefault="00692A14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5E7EA3" w:rsidRPr="003A5A1D" w14:paraId="2E9B1FA8" w14:textId="77777777" w:rsidTr="00493438">
        <w:tc>
          <w:tcPr>
            <w:tcW w:w="392" w:type="dxa"/>
          </w:tcPr>
          <w:p w14:paraId="5FED53EF" w14:textId="6D104963" w:rsidR="005E7EA3" w:rsidRPr="003A5A1D" w:rsidRDefault="005E7EA3" w:rsidP="004934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9F28F" w14:textId="2A4FD8C7" w:rsidR="005E7EA3" w:rsidRPr="003A5A1D" w:rsidRDefault="005E7EA3" w:rsidP="00493438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trundles (located in K3)</w:t>
            </w:r>
          </w:p>
        </w:tc>
      </w:tr>
      <w:tr w:rsidR="005E7EA3" w:rsidRPr="003A5A1D" w14:paraId="61753379" w14:textId="77777777" w:rsidTr="00493438">
        <w:tc>
          <w:tcPr>
            <w:tcW w:w="392" w:type="dxa"/>
          </w:tcPr>
          <w:p w14:paraId="101A435B" w14:textId="77777777" w:rsidR="005E7EA3" w:rsidRPr="003A5A1D" w:rsidRDefault="005E7EA3" w:rsidP="00493438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A96ACEF" w14:textId="77777777" w:rsidR="005E7EA3" w:rsidRPr="003A5A1D" w:rsidRDefault="005E7EA3" w:rsidP="00493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7EA3" w:rsidRPr="003A5A1D" w14:paraId="4DC35F98" w14:textId="77777777" w:rsidTr="00493438">
        <w:tc>
          <w:tcPr>
            <w:tcW w:w="392" w:type="dxa"/>
          </w:tcPr>
          <w:p w14:paraId="6844A350" w14:textId="77777777" w:rsidR="005E7EA3" w:rsidRPr="003A5A1D" w:rsidRDefault="005E7EA3" w:rsidP="00493438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C3A25A8" w14:textId="77777777" w:rsidR="005E7EA3" w:rsidRPr="003A5A1D" w:rsidRDefault="005E7EA3" w:rsidP="004934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47680B" w14:textId="77777777" w:rsidR="005E7EA3" w:rsidRDefault="005E7EA3" w:rsidP="00002570">
      <w:pPr>
        <w:rPr>
          <w:rFonts w:cstheme="minorHAnsi"/>
          <w:sz w:val="24"/>
          <w:szCs w:val="24"/>
        </w:rPr>
      </w:pPr>
    </w:p>
    <w:p w14:paraId="2A5F8838" w14:textId="7E49E79D" w:rsidR="00002570" w:rsidRPr="003A5A1D" w:rsidRDefault="00002570" w:rsidP="00002570">
      <w:pPr>
        <w:rPr>
          <w:rFonts w:cstheme="minorHAnsi"/>
          <w:sz w:val="24"/>
          <w:szCs w:val="24"/>
        </w:rPr>
      </w:pPr>
      <w:r w:rsidRPr="003A5A1D">
        <w:rPr>
          <w:rFonts w:cstheme="minorHAnsi"/>
          <w:sz w:val="24"/>
          <w:szCs w:val="24"/>
        </w:rPr>
        <w:t xml:space="preserve">Please note: Trundles may be moved to other rooms as needed, but please ensure they are returned to </w:t>
      </w:r>
      <w:r>
        <w:rPr>
          <w:rFonts w:cstheme="minorHAnsi"/>
          <w:sz w:val="24"/>
          <w:szCs w:val="24"/>
        </w:rPr>
        <w:t>their original location</w:t>
      </w:r>
      <w:r w:rsidRPr="003A5A1D">
        <w:rPr>
          <w:rFonts w:cstheme="minorHAnsi"/>
          <w:sz w:val="24"/>
          <w:szCs w:val="24"/>
        </w:rPr>
        <w:t xml:space="preserve"> after use.</w:t>
      </w:r>
    </w:p>
    <w:p w14:paraId="5534FDF6" w14:textId="77777777" w:rsidR="00002570" w:rsidRDefault="00002570">
      <w:pPr>
        <w:rPr>
          <w:rFonts w:cstheme="minorHAnsi"/>
          <w:b/>
          <w:bCs/>
          <w:sz w:val="28"/>
          <w:szCs w:val="28"/>
        </w:rPr>
      </w:pPr>
    </w:p>
    <w:p w14:paraId="29DF32D1" w14:textId="77777777" w:rsidR="00002570" w:rsidRDefault="00002570">
      <w:pPr>
        <w:rPr>
          <w:rFonts w:cstheme="minorHAnsi"/>
          <w:b/>
          <w:bCs/>
          <w:sz w:val="28"/>
          <w:szCs w:val="28"/>
        </w:rPr>
      </w:pPr>
    </w:p>
    <w:p w14:paraId="7EEE0FCD" w14:textId="77777777" w:rsidR="00002570" w:rsidRDefault="00002570">
      <w:pPr>
        <w:rPr>
          <w:rFonts w:cstheme="minorHAnsi"/>
          <w:b/>
          <w:bCs/>
          <w:sz w:val="28"/>
          <w:szCs w:val="28"/>
        </w:rPr>
      </w:pPr>
    </w:p>
    <w:p w14:paraId="13E7CB7E" w14:textId="77777777" w:rsidR="00002570" w:rsidRDefault="00002570">
      <w:pPr>
        <w:rPr>
          <w:rFonts w:cstheme="minorHAnsi"/>
          <w:b/>
          <w:bCs/>
          <w:sz w:val="28"/>
          <w:szCs w:val="28"/>
        </w:rPr>
      </w:pPr>
    </w:p>
    <w:p w14:paraId="5D4B8441" w14:textId="77777777" w:rsidR="00002570" w:rsidRDefault="00002570">
      <w:pPr>
        <w:rPr>
          <w:rFonts w:cstheme="minorHAnsi"/>
          <w:b/>
          <w:bCs/>
          <w:sz w:val="28"/>
          <w:szCs w:val="28"/>
        </w:rPr>
      </w:pPr>
    </w:p>
    <w:p w14:paraId="6131FBC7" w14:textId="77777777" w:rsidR="00002570" w:rsidRDefault="00002570">
      <w:pPr>
        <w:rPr>
          <w:rFonts w:cstheme="minorHAnsi"/>
          <w:b/>
          <w:bCs/>
          <w:sz w:val="28"/>
          <w:szCs w:val="28"/>
        </w:rPr>
      </w:pPr>
    </w:p>
    <w:p w14:paraId="67B32259" w14:textId="2CAD6556" w:rsidR="0087706D" w:rsidRPr="003A5A1D" w:rsidRDefault="0087706D">
      <w:pPr>
        <w:rPr>
          <w:rFonts w:cstheme="minorHAnsi"/>
          <w:b/>
          <w:bCs/>
          <w:sz w:val="28"/>
          <w:szCs w:val="28"/>
        </w:rPr>
      </w:pPr>
      <w:r w:rsidRPr="003A5A1D">
        <w:rPr>
          <w:rFonts w:cstheme="minorHAnsi"/>
          <w:b/>
          <w:bCs/>
          <w:sz w:val="28"/>
          <w:szCs w:val="28"/>
        </w:rPr>
        <w:t>West 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693"/>
      </w:tblGrid>
      <w:tr w:rsidR="0087706D" w:rsidRPr="003A5A1D" w14:paraId="3CB36725" w14:textId="77777777" w:rsidTr="00DF58C3">
        <w:tc>
          <w:tcPr>
            <w:tcW w:w="556" w:type="dxa"/>
          </w:tcPr>
          <w:p w14:paraId="5E399136" w14:textId="4F0A50D3" w:rsidR="0087706D" w:rsidRPr="003A5A1D" w:rsidRDefault="00B03302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2693" w:type="dxa"/>
          </w:tcPr>
          <w:p w14:paraId="6184BF7F" w14:textId="305C70A0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 xml:space="preserve">1 trio bunk, </w:t>
            </w:r>
            <w:r w:rsidR="00DF58C3">
              <w:rPr>
                <w:rFonts w:cstheme="minorHAnsi"/>
                <w:sz w:val="24"/>
                <w:szCs w:val="24"/>
              </w:rPr>
              <w:t>1</w:t>
            </w:r>
            <w:r w:rsidRPr="003A5A1D">
              <w:rPr>
                <w:rFonts w:cstheme="minorHAnsi"/>
                <w:sz w:val="24"/>
                <w:szCs w:val="24"/>
              </w:rPr>
              <w:t xml:space="preserve"> bunk</w:t>
            </w:r>
          </w:p>
        </w:tc>
      </w:tr>
      <w:tr w:rsidR="0087706D" w:rsidRPr="003A5A1D" w14:paraId="058DC0F3" w14:textId="77777777" w:rsidTr="00DF58C3">
        <w:tc>
          <w:tcPr>
            <w:tcW w:w="556" w:type="dxa"/>
          </w:tcPr>
          <w:p w14:paraId="4988C185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E74E54F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0C382B18" w14:textId="77777777" w:rsidTr="00DF58C3">
        <w:tc>
          <w:tcPr>
            <w:tcW w:w="556" w:type="dxa"/>
          </w:tcPr>
          <w:p w14:paraId="2A2FD510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80D95CA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7E5DAB88" w14:textId="77777777" w:rsidTr="00DF58C3">
        <w:tc>
          <w:tcPr>
            <w:tcW w:w="556" w:type="dxa"/>
          </w:tcPr>
          <w:p w14:paraId="61DA00D9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35F6977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4643D220" w14:textId="77777777" w:rsidTr="00DF58C3">
        <w:tc>
          <w:tcPr>
            <w:tcW w:w="556" w:type="dxa"/>
          </w:tcPr>
          <w:p w14:paraId="6A8A6E2D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BB1923B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306C21D0" w14:textId="77777777" w:rsidTr="00DF58C3">
        <w:tc>
          <w:tcPr>
            <w:tcW w:w="556" w:type="dxa"/>
          </w:tcPr>
          <w:p w14:paraId="32E0F6A9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B636D7C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4279F9" w14:textId="77777777" w:rsidR="0087706D" w:rsidRPr="003A5A1D" w:rsidRDefault="0087706D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693"/>
      </w:tblGrid>
      <w:tr w:rsidR="0087706D" w:rsidRPr="003A5A1D" w14:paraId="41612513" w14:textId="77777777" w:rsidTr="00A921EB">
        <w:tc>
          <w:tcPr>
            <w:tcW w:w="392" w:type="dxa"/>
          </w:tcPr>
          <w:p w14:paraId="00FEB59F" w14:textId="68AFF682" w:rsidR="0087706D" w:rsidRPr="003A5A1D" w:rsidRDefault="00B03302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2693" w:type="dxa"/>
          </w:tcPr>
          <w:p w14:paraId="468A440B" w14:textId="4882498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 xml:space="preserve">1 trio bunk, </w:t>
            </w:r>
            <w:r w:rsidR="00002570">
              <w:rPr>
                <w:rFonts w:cstheme="minorHAnsi"/>
                <w:sz w:val="24"/>
                <w:szCs w:val="24"/>
              </w:rPr>
              <w:t>2</w:t>
            </w:r>
            <w:r w:rsidRPr="003A5A1D">
              <w:rPr>
                <w:rFonts w:cstheme="minorHAnsi"/>
                <w:sz w:val="24"/>
                <w:szCs w:val="24"/>
              </w:rPr>
              <w:t xml:space="preserve"> bunk</w:t>
            </w:r>
            <w:r w:rsidR="00002570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87706D" w:rsidRPr="003A5A1D" w14:paraId="2D50001C" w14:textId="77777777" w:rsidTr="00A921EB">
        <w:tc>
          <w:tcPr>
            <w:tcW w:w="392" w:type="dxa"/>
          </w:tcPr>
          <w:p w14:paraId="46D82F5B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E9D8DA6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0CC3168E" w14:textId="77777777" w:rsidTr="00A921EB">
        <w:tc>
          <w:tcPr>
            <w:tcW w:w="392" w:type="dxa"/>
          </w:tcPr>
          <w:p w14:paraId="7120EDBD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74D5503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100751FD" w14:textId="77777777" w:rsidTr="00A921EB">
        <w:tc>
          <w:tcPr>
            <w:tcW w:w="392" w:type="dxa"/>
          </w:tcPr>
          <w:p w14:paraId="3344FD7C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8BD44DA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038FB44D" w14:textId="77777777" w:rsidTr="00A921EB">
        <w:tc>
          <w:tcPr>
            <w:tcW w:w="392" w:type="dxa"/>
          </w:tcPr>
          <w:p w14:paraId="03E114E1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CEAB787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70D04772" w14:textId="77777777" w:rsidTr="00A921EB">
        <w:tc>
          <w:tcPr>
            <w:tcW w:w="392" w:type="dxa"/>
          </w:tcPr>
          <w:p w14:paraId="3B04A3FF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C14460D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06D" w:rsidRPr="003A5A1D" w14:paraId="73FA8307" w14:textId="77777777" w:rsidTr="00A921EB">
        <w:tc>
          <w:tcPr>
            <w:tcW w:w="392" w:type="dxa"/>
          </w:tcPr>
          <w:p w14:paraId="0151E1BF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D4DFD48" w14:textId="77777777" w:rsidR="0087706D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5FA2D2BC" w14:textId="77777777" w:rsidTr="00A921EB">
        <w:tc>
          <w:tcPr>
            <w:tcW w:w="392" w:type="dxa"/>
          </w:tcPr>
          <w:p w14:paraId="4C4ABB83" w14:textId="047B65DE" w:rsidR="00002570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0868A1" w14:textId="77777777" w:rsidR="00002570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81A0F8" w14:textId="77777777" w:rsidR="0087706D" w:rsidRDefault="0087706D" w:rsidP="009055D6">
      <w:pPr>
        <w:spacing w:after="0"/>
        <w:rPr>
          <w:rFonts w:cstheme="minorHAnsi"/>
          <w:sz w:val="24"/>
          <w:szCs w:val="24"/>
        </w:rPr>
      </w:pPr>
    </w:p>
    <w:p w14:paraId="65FC9FE0" w14:textId="406888B6" w:rsidR="00002570" w:rsidRDefault="00002570" w:rsidP="009055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trio bunk is a double bed with a single bed above.</w:t>
      </w:r>
    </w:p>
    <w:p w14:paraId="246C2D15" w14:textId="77777777" w:rsidR="00002570" w:rsidRDefault="00002570" w:rsidP="009055D6">
      <w:pPr>
        <w:spacing w:after="0"/>
        <w:rPr>
          <w:rFonts w:cstheme="minorHAnsi"/>
          <w:sz w:val="24"/>
          <w:szCs w:val="24"/>
        </w:rPr>
      </w:pPr>
    </w:p>
    <w:p w14:paraId="4FA19020" w14:textId="77777777" w:rsidR="00002570" w:rsidRDefault="00002570" w:rsidP="009055D6">
      <w:pPr>
        <w:spacing w:after="0"/>
        <w:rPr>
          <w:rFonts w:cstheme="minorHAnsi"/>
          <w:sz w:val="24"/>
          <w:szCs w:val="24"/>
        </w:rPr>
      </w:pPr>
    </w:p>
    <w:p w14:paraId="561F45BA" w14:textId="75C85502" w:rsidR="00002570" w:rsidRPr="00002570" w:rsidRDefault="00002570" w:rsidP="00002570">
      <w:pPr>
        <w:rPr>
          <w:rFonts w:cstheme="minorHAnsi"/>
          <w:b/>
          <w:bCs/>
          <w:sz w:val="28"/>
          <w:szCs w:val="28"/>
        </w:rPr>
      </w:pPr>
      <w:r w:rsidRPr="00002570">
        <w:rPr>
          <w:rFonts w:cstheme="minorHAnsi"/>
          <w:b/>
          <w:bCs/>
          <w:sz w:val="28"/>
          <w:szCs w:val="28"/>
        </w:rPr>
        <w:t>The Nook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693"/>
      </w:tblGrid>
      <w:tr w:rsidR="00002570" w:rsidRPr="003A5A1D" w14:paraId="49824BB1" w14:textId="77777777" w:rsidTr="00002570">
        <w:tc>
          <w:tcPr>
            <w:tcW w:w="496" w:type="dxa"/>
          </w:tcPr>
          <w:p w14:paraId="7AEC5544" w14:textId="3C6EBF07" w:rsidR="00002570" w:rsidRPr="003A5A1D" w:rsidRDefault="00002570" w:rsidP="00FB3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A5A1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8FFA4D" w14:textId="06F93D9D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</w:rPr>
              <w:t>queen bed, 1 single bed</w:t>
            </w:r>
          </w:p>
        </w:tc>
      </w:tr>
      <w:tr w:rsidR="00002570" w:rsidRPr="003A5A1D" w14:paraId="5D3E43DE" w14:textId="77777777" w:rsidTr="00002570">
        <w:tc>
          <w:tcPr>
            <w:tcW w:w="496" w:type="dxa"/>
          </w:tcPr>
          <w:p w14:paraId="269E9879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D4C2543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3DFE76A9" w14:textId="77777777" w:rsidTr="00002570">
        <w:tc>
          <w:tcPr>
            <w:tcW w:w="496" w:type="dxa"/>
          </w:tcPr>
          <w:p w14:paraId="38BE9542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270D740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48BDCE5B" w14:textId="77777777" w:rsidTr="00002570">
        <w:tc>
          <w:tcPr>
            <w:tcW w:w="496" w:type="dxa"/>
          </w:tcPr>
          <w:p w14:paraId="661B0504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59C5035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AEBBBA" w14:textId="77777777" w:rsidR="00002570" w:rsidRDefault="00002570" w:rsidP="009055D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693"/>
      </w:tblGrid>
      <w:tr w:rsidR="00002570" w:rsidRPr="003A5A1D" w14:paraId="33815C82" w14:textId="77777777" w:rsidTr="00FB3B89">
        <w:tc>
          <w:tcPr>
            <w:tcW w:w="392" w:type="dxa"/>
          </w:tcPr>
          <w:p w14:paraId="681A55A7" w14:textId="4C6451AA" w:rsidR="00002570" w:rsidRPr="003A5A1D" w:rsidRDefault="00002570" w:rsidP="00FB3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N2</w:t>
            </w:r>
          </w:p>
        </w:tc>
        <w:tc>
          <w:tcPr>
            <w:tcW w:w="2693" w:type="dxa"/>
          </w:tcPr>
          <w:p w14:paraId="5554DBCE" w14:textId="3F9DBC6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 bunks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02570" w:rsidRPr="003A5A1D" w14:paraId="1C28E25A" w14:textId="77777777" w:rsidTr="00FB3B89">
        <w:tc>
          <w:tcPr>
            <w:tcW w:w="392" w:type="dxa"/>
          </w:tcPr>
          <w:p w14:paraId="04C6A592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3CA8A4F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7F194313" w14:textId="77777777" w:rsidTr="00FB3B89">
        <w:tc>
          <w:tcPr>
            <w:tcW w:w="392" w:type="dxa"/>
          </w:tcPr>
          <w:p w14:paraId="67804E84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0510428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62B1D80D" w14:textId="77777777" w:rsidTr="00FB3B89">
        <w:tc>
          <w:tcPr>
            <w:tcW w:w="392" w:type="dxa"/>
          </w:tcPr>
          <w:p w14:paraId="072F3A39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9D95C2C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73E8491B" w14:textId="77777777" w:rsidTr="00FB3B89">
        <w:tc>
          <w:tcPr>
            <w:tcW w:w="392" w:type="dxa"/>
          </w:tcPr>
          <w:p w14:paraId="5BBA6348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87FA4F7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30D415B3" w14:textId="77777777" w:rsidTr="00FB3B89">
        <w:tc>
          <w:tcPr>
            <w:tcW w:w="392" w:type="dxa"/>
          </w:tcPr>
          <w:p w14:paraId="3149858C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C9525B2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7CAFEE9D" w14:textId="77777777" w:rsidTr="00FB3B89">
        <w:tc>
          <w:tcPr>
            <w:tcW w:w="392" w:type="dxa"/>
          </w:tcPr>
          <w:p w14:paraId="53514D91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1198FD6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F6FB7A" w14:textId="77777777" w:rsidR="00002570" w:rsidRDefault="00002570" w:rsidP="009055D6">
      <w:pPr>
        <w:spacing w:after="0"/>
        <w:rPr>
          <w:rFonts w:cstheme="minorHAnsi"/>
          <w:b/>
          <w:bCs/>
          <w:sz w:val="24"/>
          <w:szCs w:val="24"/>
        </w:rPr>
      </w:pPr>
    </w:p>
    <w:p w14:paraId="5EACA46A" w14:textId="77777777" w:rsidR="002A4595" w:rsidRDefault="002A4595" w:rsidP="000D795A">
      <w:pPr>
        <w:rPr>
          <w:rFonts w:cstheme="minorHAnsi"/>
          <w:b/>
          <w:bCs/>
          <w:sz w:val="28"/>
          <w:szCs w:val="28"/>
        </w:rPr>
      </w:pPr>
    </w:p>
    <w:p w14:paraId="640F7E95" w14:textId="77777777" w:rsidR="002A4595" w:rsidRDefault="002A4595" w:rsidP="000D795A">
      <w:pPr>
        <w:rPr>
          <w:rFonts w:cstheme="minorHAnsi"/>
          <w:b/>
          <w:bCs/>
          <w:sz w:val="28"/>
          <w:szCs w:val="28"/>
        </w:rPr>
      </w:pPr>
    </w:p>
    <w:p w14:paraId="33866F5E" w14:textId="77777777" w:rsidR="002A4595" w:rsidRDefault="002A4595" w:rsidP="000D795A">
      <w:pPr>
        <w:rPr>
          <w:rFonts w:cstheme="minorHAnsi"/>
          <w:b/>
          <w:bCs/>
          <w:sz w:val="28"/>
          <w:szCs w:val="28"/>
        </w:rPr>
      </w:pPr>
    </w:p>
    <w:p w14:paraId="783DBDDB" w14:textId="77777777" w:rsidR="002A4595" w:rsidRDefault="002A4595" w:rsidP="000D795A">
      <w:pPr>
        <w:rPr>
          <w:rFonts w:cstheme="minorHAnsi"/>
          <w:b/>
          <w:bCs/>
          <w:sz w:val="28"/>
          <w:szCs w:val="28"/>
        </w:rPr>
      </w:pPr>
    </w:p>
    <w:p w14:paraId="470E25A4" w14:textId="77777777" w:rsidR="002A4595" w:rsidRDefault="002A4595" w:rsidP="000D795A">
      <w:pPr>
        <w:rPr>
          <w:rFonts w:cstheme="minorHAnsi"/>
          <w:b/>
          <w:bCs/>
          <w:sz w:val="28"/>
          <w:szCs w:val="28"/>
        </w:rPr>
      </w:pPr>
    </w:p>
    <w:p w14:paraId="243AAA70" w14:textId="73A97583" w:rsidR="000D795A" w:rsidRPr="00F838FC" w:rsidRDefault="000D795A" w:rsidP="000D795A">
      <w:pPr>
        <w:rPr>
          <w:rFonts w:cstheme="minorHAnsi"/>
          <w:b/>
          <w:bCs/>
          <w:sz w:val="28"/>
          <w:szCs w:val="28"/>
        </w:rPr>
      </w:pPr>
      <w:r w:rsidRPr="00F838FC">
        <w:rPr>
          <w:rFonts w:cstheme="minorHAnsi"/>
          <w:b/>
          <w:bCs/>
          <w:sz w:val="28"/>
          <w:szCs w:val="28"/>
        </w:rPr>
        <w:t>Stables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693"/>
      </w:tblGrid>
      <w:tr w:rsidR="000D795A" w:rsidRPr="00F838FC" w14:paraId="26CEF9B5" w14:textId="77777777" w:rsidTr="00CD28AB">
        <w:tc>
          <w:tcPr>
            <w:tcW w:w="440" w:type="dxa"/>
          </w:tcPr>
          <w:p w14:paraId="79A95430" w14:textId="77777777" w:rsidR="000D795A" w:rsidRPr="00F838FC" w:rsidRDefault="000D795A" w:rsidP="00CD28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8FC">
              <w:rPr>
                <w:rFonts w:cstheme="minorHAnsi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2693" w:type="dxa"/>
          </w:tcPr>
          <w:p w14:paraId="700FBCE8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 bunks</w:t>
            </w:r>
          </w:p>
        </w:tc>
      </w:tr>
      <w:tr w:rsidR="000D795A" w:rsidRPr="00F838FC" w14:paraId="46F49A6C" w14:textId="77777777" w:rsidTr="00CD28AB">
        <w:tc>
          <w:tcPr>
            <w:tcW w:w="440" w:type="dxa"/>
          </w:tcPr>
          <w:p w14:paraId="6D4E5E1B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27D2B57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287D829B" w14:textId="77777777" w:rsidTr="00CD28AB">
        <w:tc>
          <w:tcPr>
            <w:tcW w:w="440" w:type="dxa"/>
          </w:tcPr>
          <w:p w14:paraId="30D4F7C7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5325F43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71874399" w14:textId="77777777" w:rsidTr="00CD28AB">
        <w:tc>
          <w:tcPr>
            <w:tcW w:w="440" w:type="dxa"/>
          </w:tcPr>
          <w:p w14:paraId="7208321F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F77C9D8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06E436FF" w14:textId="77777777" w:rsidTr="00CD28AB">
        <w:tc>
          <w:tcPr>
            <w:tcW w:w="440" w:type="dxa"/>
          </w:tcPr>
          <w:p w14:paraId="6D394681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952C1DE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1E83D7" w14:textId="77777777" w:rsidR="000D795A" w:rsidRPr="00F838FC" w:rsidRDefault="000D795A" w:rsidP="000D79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693"/>
      </w:tblGrid>
      <w:tr w:rsidR="000D795A" w:rsidRPr="00F838FC" w14:paraId="6D08907A" w14:textId="77777777" w:rsidTr="00CD28AB">
        <w:tc>
          <w:tcPr>
            <w:tcW w:w="392" w:type="dxa"/>
          </w:tcPr>
          <w:p w14:paraId="39B4B994" w14:textId="77777777" w:rsidR="000D795A" w:rsidRPr="00F838FC" w:rsidRDefault="000D795A" w:rsidP="00CD28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8FC">
              <w:rPr>
                <w:rFonts w:cstheme="minorHAnsi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2693" w:type="dxa"/>
          </w:tcPr>
          <w:p w14:paraId="654040F3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 bunks</w:t>
            </w:r>
          </w:p>
        </w:tc>
      </w:tr>
      <w:tr w:rsidR="000D795A" w:rsidRPr="00F838FC" w14:paraId="0B7BD197" w14:textId="77777777" w:rsidTr="00CD28AB">
        <w:tc>
          <w:tcPr>
            <w:tcW w:w="392" w:type="dxa"/>
          </w:tcPr>
          <w:p w14:paraId="7C9B8F3A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D2AE76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1529BA20" w14:textId="77777777" w:rsidTr="00CD28AB">
        <w:tc>
          <w:tcPr>
            <w:tcW w:w="392" w:type="dxa"/>
          </w:tcPr>
          <w:p w14:paraId="282456EA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527064F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16B821D4" w14:textId="77777777" w:rsidTr="00CD28AB">
        <w:tc>
          <w:tcPr>
            <w:tcW w:w="392" w:type="dxa"/>
          </w:tcPr>
          <w:p w14:paraId="7CD624A7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E49225D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315368DC" w14:textId="77777777" w:rsidTr="00CD28AB">
        <w:tc>
          <w:tcPr>
            <w:tcW w:w="392" w:type="dxa"/>
          </w:tcPr>
          <w:p w14:paraId="30F685E7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C7BB81F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EA9377" w14:textId="77777777" w:rsidR="000D795A" w:rsidRPr="00F838FC" w:rsidRDefault="000D795A" w:rsidP="000D79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693"/>
      </w:tblGrid>
      <w:tr w:rsidR="000D795A" w:rsidRPr="00F838FC" w14:paraId="70914360" w14:textId="77777777" w:rsidTr="00CD28AB">
        <w:tc>
          <w:tcPr>
            <w:tcW w:w="392" w:type="dxa"/>
          </w:tcPr>
          <w:p w14:paraId="2D282A60" w14:textId="77777777" w:rsidR="000D795A" w:rsidRPr="00F838FC" w:rsidRDefault="000D795A" w:rsidP="00CD28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8FC">
              <w:rPr>
                <w:rFonts w:cstheme="minorHAnsi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2693" w:type="dxa"/>
          </w:tcPr>
          <w:p w14:paraId="78EE7F29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 queen bed + 1 bunk bed</w:t>
            </w:r>
          </w:p>
        </w:tc>
      </w:tr>
      <w:tr w:rsidR="000D795A" w:rsidRPr="00F838FC" w14:paraId="522D4F2F" w14:textId="77777777" w:rsidTr="00CD28AB">
        <w:tc>
          <w:tcPr>
            <w:tcW w:w="392" w:type="dxa"/>
          </w:tcPr>
          <w:p w14:paraId="0FD2A0E8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E738E78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5219F053" w14:textId="77777777" w:rsidTr="00CD28AB">
        <w:tc>
          <w:tcPr>
            <w:tcW w:w="392" w:type="dxa"/>
          </w:tcPr>
          <w:p w14:paraId="2F43A3C1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0EDE93F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1CA8BBDC" w14:textId="77777777" w:rsidTr="00CD28AB">
        <w:tc>
          <w:tcPr>
            <w:tcW w:w="392" w:type="dxa"/>
          </w:tcPr>
          <w:p w14:paraId="48258335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2276709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5F6A92A5" w14:textId="77777777" w:rsidTr="00CD28AB">
        <w:tc>
          <w:tcPr>
            <w:tcW w:w="392" w:type="dxa"/>
          </w:tcPr>
          <w:p w14:paraId="103B9681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9099373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88A50D" w14:textId="77777777" w:rsidR="000D795A" w:rsidRPr="00F838FC" w:rsidRDefault="000D795A" w:rsidP="000D79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693"/>
      </w:tblGrid>
      <w:tr w:rsidR="000D795A" w:rsidRPr="00F838FC" w14:paraId="2DDEF42D" w14:textId="77777777" w:rsidTr="00CD28AB">
        <w:tc>
          <w:tcPr>
            <w:tcW w:w="392" w:type="dxa"/>
          </w:tcPr>
          <w:p w14:paraId="1330A6C9" w14:textId="77777777" w:rsidR="000D795A" w:rsidRPr="00F838FC" w:rsidRDefault="000D795A" w:rsidP="00CD28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8FC">
              <w:rPr>
                <w:rFonts w:cstheme="minorHAnsi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2693" w:type="dxa"/>
          </w:tcPr>
          <w:p w14:paraId="4C7B364D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 queen bed + 1 bunk bed</w:t>
            </w:r>
          </w:p>
        </w:tc>
      </w:tr>
      <w:tr w:rsidR="000D795A" w:rsidRPr="00F838FC" w14:paraId="5B21BFC2" w14:textId="77777777" w:rsidTr="00CD28AB">
        <w:tc>
          <w:tcPr>
            <w:tcW w:w="392" w:type="dxa"/>
          </w:tcPr>
          <w:p w14:paraId="5D4A31C5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2644117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0BD511BF" w14:textId="77777777" w:rsidTr="00CD28AB">
        <w:tc>
          <w:tcPr>
            <w:tcW w:w="392" w:type="dxa"/>
          </w:tcPr>
          <w:p w14:paraId="38C65C5B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CD1E899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31A49EFF" w14:textId="77777777" w:rsidTr="00CD28AB">
        <w:tc>
          <w:tcPr>
            <w:tcW w:w="392" w:type="dxa"/>
          </w:tcPr>
          <w:p w14:paraId="08168FE7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49B3748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6AC88E94" w14:textId="77777777" w:rsidTr="00CD28AB">
        <w:tc>
          <w:tcPr>
            <w:tcW w:w="392" w:type="dxa"/>
          </w:tcPr>
          <w:p w14:paraId="13746E50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4B8A616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12B5E2" w14:textId="77777777" w:rsidR="000D795A" w:rsidRPr="00F838FC" w:rsidRDefault="000D795A" w:rsidP="000D79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693"/>
      </w:tblGrid>
      <w:tr w:rsidR="000D795A" w:rsidRPr="00F838FC" w14:paraId="7E485336" w14:textId="77777777" w:rsidTr="00CD28AB">
        <w:tc>
          <w:tcPr>
            <w:tcW w:w="432" w:type="dxa"/>
          </w:tcPr>
          <w:p w14:paraId="07D86B28" w14:textId="77777777" w:rsidR="000D795A" w:rsidRPr="00F838FC" w:rsidRDefault="000D795A" w:rsidP="00CD28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8FC">
              <w:rPr>
                <w:rFonts w:cstheme="minorHAnsi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2693" w:type="dxa"/>
          </w:tcPr>
          <w:p w14:paraId="14939F06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838FC">
              <w:rPr>
                <w:rFonts w:cstheme="minorHAnsi"/>
                <w:sz w:val="24"/>
                <w:szCs w:val="24"/>
              </w:rPr>
              <w:t xml:space="preserve"> bunks</w:t>
            </w:r>
          </w:p>
        </w:tc>
      </w:tr>
      <w:tr w:rsidR="000D795A" w:rsidRPr="00F838FC" w14:paraId="74E2D154" w14:textId="77777777" w:rsidTr="00CD28AB">
        <w:tc>
          <w:tcPr>
            <w:tcW w:w="432" w:type="dxa"/>
          </w:tcPr>
          <w:p w14:paraId="37AD3B00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BBD368F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3B40E110" w14:textId="77777777" w:rsidTr="00CD28AB">
        <w:tc>
          <w:tcPr>
            <w:tcW w:w="432" w:type="dxa"/>
          </w:tcPr>
          <w:p w14:paraId="3C858B5C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A402E66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1021862D" w14:textId="77777777" w:rsidTr="00CD28AB">
        <w:tc>
          <w:tcPr>
            <w:tcW w:w="432" w:type="dxa"/>
          </w:tcPr>
          <w:p w14:paraId="4306ECC4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B5FFC1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26778156" w14:textId="77777777" w:rsidTr="00CD28AB">
        <w:tc>
          <w:tcPr>
            <w:tcW w:w="432" w:type="dxa"/>
          </w:tcPr>
          <w:p w14:paraId="712537F3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BE049AF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25238738" w14:textId="77777777" w:rsidTr="00CD28AB">
        <w:tc>
          <w:tcPr>
            <w:tcW w:w="432" w:type="dxa"/>
          </w:tcPr>
          <w:p w14:paraId="51A99403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1A013C6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2B71DB07" w14:textId="77777777" w:rsidTr="00CD28AB">
        <w:tc>
          <w:tcPr>
            <w:tcW w:w="432" w:type="dxa"/>
          </w:tcPr>
          <w:p w14:paraId="5F074596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 w:rsidRPr="00F838F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50567F4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4A9EAE02" w14:textId="77777777" w:rsidTr="00CD28AB">
        <w:tc>
          <w:tcPr>
            <w:tcW w:w="432" w:type="dxa"/>
          </w:tcPr>
          <w:p w14:paraId="49EC57C9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AF0955C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795A" w:rsidRPr="00F838FC" w14:paraId="684B5CAF" w14:textId="77777777" w:rsidTr="00CD28AB">
        <w:tc>
          <w:tcPr>
            <w:tcW w:w="432" w:type="dxa"/>
          </w:tcPr>
          <w:p w14:paraId="4486566C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0AE42F3" w14:textId="77777777" w:rsidR="000D795A" w:rsidRPr="00F838FC" w:rsidRDefault="000D795A" w:rsidP="00CD28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2FA1E2" w14:textId="77777777" w:rsidR="000D795A" w:rsidRDefault="000D795A" w:rsidP="000D795A"/>
    <w:p w14:paraId="4E8A21AC" w14:textId="77777777" w:rsidR="000D795A" w:rsidRPr="00002570" w:rsidRDefault="000D795A" w:rsidP="009055D6">
      <w:pPr>
        <w:spacing w:after="0"/>
        <w:rPr>
          <w:rFonts w:cstheme="minorHAnsi"/>
          <w:b/>
          <w:bCs/>
          <w:sz w:val="24"/>
          <w:szCs w:val="24"/>
        </w:rPr>
      </w:pPr>
    </w:p>
    <w:sectPr w:rsidR="000D795A" w:rsidRPr="00002570" w:rsidSect="009055D6">
      <w:headerReference w:type="default" r:id="rId10"/>
      <w:pgSz w:w="11906" w:h="16838"/>
      <w:pgMar w:top="1134" w:right="1440" w:bottom="1134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AD3E" w14:textId="77777777" w:rsidR="00BD211E" w:rsidRDefault="00BD211E" w:rsidP="006A356E">
      <w:pPr>
        <w:spacing w:after="0" w:line="240" w:lineRule="auto"/>
      </w:pPr>
      <w:r>
        <w:separator/>
      </w:r>
    </w:p>
  </w:endnote>
  <w:endnote w:type="continuationSeparator" w:id="0">
    <w:p w14:paraId="5C8B5CB1" w14:textId="77777777" w:rsidR="00BD211E" w:rsidRDefault="00BD211E" w:rsidP="006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5C95" w14:textId="77777777" w:rsidR="00BD211E" w:rsidRDefault="00BD211E" w:rsidP="006A356E">
      <w:pPr>
        <w:spacing w:after="0" w:line="240" w:lineRule="auto"/>
      </w:pPr>
      <w:r>
        <w:separator/>
      </w:r>
    </w:p>
  </w:footnote>
  <w:footnote w:type="continuationSeparator" w:id="0">
    <w:p w14:paraId="4171B0E5" w14:textId="77777777" w:rsidR="00BD211E" w:rsidRDefault="00BD211E" w:rsidP="006A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3C55" w14:textId="3BBCB917" w:rsidR="006A356E" w:rsidRPr="006A356E" w:rsidRDefault="006A356E" w:rsidP="006A356E">
    <w:pPr>
      <w:pStyle w:val="Header"/>
      <w:jc w:val="center"/>
      <w:rPr>
        <w:sz w:val="28"/>
        <w:szCs w:val="28"/>
      </w:rPr>
    </w:pPr>
    <w:r w:rsidRPr="006A356E">
      <w:rPr>
        <w:sz w:val="28"/>
        <w:szCs w:val="28"/>
      </w:rPr>
      <w:t xml:space="preserve">Room Allocation Template – </w:t>
    </w:r>
    <w:r w:rsidR="009041FD">
      <w:rPr>
        <w:sz w:val="28"/>
        <w:szCs w:val="28"/>
      </w:rPr>
      <w:t>Full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3011"/>
    <w:multiLevelType w:val="hybridMultilevel"/>
    <w:tmpl w:val="36409DFC"/>
    <w:lvl w:ilvl="0" w:tplc="0E309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5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E"/>
    <w:rsid w:val="00002570"/>
    <w:rsid w:val="00010C41"/>
    <w:rsid w:val="0002516E"/>
    <w:rsid w:val="00081DB9"/>
    <w:rsid w:val="000D795A"/>
    <w:rsid w:val="00187705"/>
    <w:rsid w:val="001D42A7"/>
    <w:rsid w:val="001F292B"/>
    <w:rsid w:val="00200A43"/>
    <w:rsid w:val="00244B43"/>
    <w:rsid w:val="002A4595"/>
    <w:rsid w:val="00313D96"/>
    <w:rsid w:val="003A5A1D"/>
    <w:rsid w:val="005928AD"/>
    <w:rsid w:val="005B7808"/>
    <w:rsid w:val="005E7EA3"/>
    <w:rsid w:val="00650B99"/>
    <w:rsid w:val="00692A14"/>
    <w:rsid w:val="006A356E"/>
    <w:rsid w:val="006A47F1"/>
    <w:rsid w:val="007F68B3"/>
    <w:rsid w:val="0087706D"/>
    <w:rsid w:val="009041FD"/>
    <w:rsid w:val="009055D6"/>
    <w:rsid w:val="009C10DB"/>
    <w:rsid w:val="00A64186"/>
    <w:rsid w:val="00AB4C23"/>
    <w:rsid w:val="00AB5C3D"/>
    <w:rsid w:val="00B03302"/>
    <w:rsid w:val="00BD211E"/>
    <w:rsid w:val="00C52731"/>
    <w:rsid w:val="00C57385"/>
    <w:rsid w:val="00CD6800"/>
    <w:rsid w:val="00DA1847"/>
    <w:rsid w:val="00DC5DFA"/>
    <w:rsid w:val="00DF58C3"/>
    <w:rsid w:val="00E34DBB"/>
    <w:rsid w:val="00E75EDE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E5F"/>
  <w15:chartTrackingRefBased/>
  <w15:docId w15:val="{427A8415-DD19-43EA-BD2A-DD52CAD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E"/>
  </w:style>
  <w:style w:type="paragraph" w:styleId="Footer">
    <w:name w:val="footer"/>
    <w:basedOn w:val="Normal"/>
    <w:link w:val="FooterChar"/>
    <w:uiPriority w:val="99"/>
    <w:unhideWhenUsed/>
    <w:rsid w:val="006A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E"/>
  </w:style>
  <w:style w:type="paragraph" w:styleId="ListParagraph">
    <w:name w:val="List Paragraph"/>
    <w:basedOn w:val="Normal"/>
    <w:uiPriority w:val="34"/>
    <w:qFormat/>
    <w:rsid w:val="0069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c058b-dc5b-4e75-88c5-8fe2ef74a038" xsi:nil="true"/>
    <lcf76f155ced4ddcb4097134ff3c332f xmlns="bac31b9b-f31e-48a1-9a6c-48c22701ed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D56F0A5B4D43B1EADFA8047086F1" ma:contentTypeVersion="14" ma:contentTypeDescription="Create a new document." ma:contentTypeScope="" ma:versionID="887494e46df18ba01f0883b390e9d0b1">
  <xsd:schema xmlns:xsd="http://www.w3.org/2001/XMLSchema" xmlns:xs="http://www.w3.org/2001/XMLSchema" xmlns:p="http://schemas.microsoft.com/office/2006/metadata/properties" xmlns:ns2="bac31b9b-f31e-48a1-9a6c-48c22701ed6a" xmlns:ns3="5c7c058b-dc5b-4e75-88c5-8fe2ef74a038" targetNamespace="http://schemas.microsoft.com/office/2006/metadata/properties" ma:root="true" ma:fieldsID="81f7d5f652e18d48f62b56afaaf10ea6" ns2:_="" ns3:_="">
    <xsd:import namespace="bac31b9b-f31e-48a1-9a6c-48c22701ed6a"/>
    <xsd:import namespace="5c7c058b-dc5b-4e75-88c5-8fe2ef74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1b9b-f31e-48a1-9a6c-48c22701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aaa5e8-3846-479f-bd41-bb17082f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058b-dc5b-4e75-88c5-8fe2ef74a0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b019f8-6260-4c86-a818-954eb83051c4}" ma:internalName="TaxCatchAll" ma:showField="CatchAllData" ma:web="5c7c058b-dc5b-4e75-88c5-8fe2ef74a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6D35C-AE39-49AF-905C-0BC01C5FB3C6}">
  <ds:schemaRefs>
    <ds:schemaRef ds:uri="http://schemas.microsoft.com/office/2006/metadata/properties"/>
    <ds:schemaRef ds:uri="http://schemas.microsoft.com/office/infopath/2007/PartnerControls"/>
    <ds:schemaRef ds:uri="5c7c058b-dc5b-4e75-88c5-8fe2ef74a038"/>
    <ds:schemaRef ds:uri="bac31b9b-f31e-48a1-9a6c-48c22701ed6a"/>
  </ds:schemaRefs>
</ds:datastoreItem>
</file>

<file path=customXml/itemProps2.xml><?xml version="1.0" encoding="utf-8"?>
<ds:datastoreItem xmlns:ds="http://schemas.openxmlformats.org/officeDocument/2006/customXml" ds:itemID="{91C08340-904F-47A0-9248-DDA9DBD7E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31b9b-f31e-48a1-9a6c-48c22701ed6a"/>
    <ds:schemaRef ds:uri="5c7c058b-dc5b-4e75-88c5-8fe2ef74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64B01-9324-4944-B707-5F95FC7F6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Hatton</dc:creator>
  <cp:keywords/>
  <dc:description/>
  <cp:lastModifiedBy>Mel Hatton</cp:lastModifiedBy>
  <cp:revision>2</cp:revision>
  <dcterms:created xsi:type="dcterms:W3CDTF">2023-02-27T00:14:00Z</dcterms:created>
  <dcterms:modified xsi:type="dcterms:W3CDTF">2023-02-27T00:14:00Z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0x010100434DD56F0A5B4D43B1EADFA8047086F1</vt:lpwstr>
  </property>
  <property fmtid="{D5CDD505-2E9C-101B-9397-08002B2CF9AE}" pid="3" name="MediaServiceImageTags">
    <vt:lpwstr/>
  </property>
</Properties>
</file>